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8" w:rsidRDefault="00170108" w:rsidP="00170108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C8E709" wp14:editId="01541A7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5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5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0108" w:rsidRPr="00460055" w:rsidRDefault="00170108" w:rsidP="00170108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9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108" w:rsidRDefault="00170108" w:rsidP="00170108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170108" w:rsidRDefault="00170108" w:rsidP="00170108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0108" w:rsidRDefault="00170108" w:rsidP="00170108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170108" w:rsidRDefault="00170108" w:rsidP="00170108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170108" w:rsidRDefault="00170108" w:rsidP="00170108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170108" w:rsidRPr="002744BC" w:rsidRDefault="00170108" w:rsidP="00170108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170108" w:rsidRPr="0057685F" w:rsidRDefault="00170108" w:rsidP="0017010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108" w:rsidRDefault="00170108" w:rsidP="00170108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0108" w:rsidRDefault="00170108" w:rsidP="00170108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E709" id="Grupa 55" o:spid="_x0000_s1064" style="position:absolute;left:0;text-align:left;margin-left:-16.05pt;margin-top:-20.85pt;width:521.6pt;height:788.25pt;z-index:251672576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CEjL2j5BYAAOQWAAAV&#10;AAAAZHJzL21lZGlhL2ltYWdlMy5qcGVn/9j/4AAQSkZJRgABAQEA3ADcAAD/2wBDAAIBAQEBAQIB&#10;AQECAgICAgQDAgICAgUEBAMEBgUGBgYFBgYGBwkIBgcJBwYGCAsICQoKCgoKBggLDAsKDAkKCgr/&#10;2wBDAQICAgICAgUDAwUKBwYHCgoKCgoKCgoKCgoKCgoKCgoKCgoKCgoKCgoKCgoKCgoKCgoKCgoK&#10;CgoKCgoKCgoKCgr/wAARCAkOAA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">
                <v:group id="Group 3" o:spid="_x0000_s1065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oup 4" o:spid="_x0000_s1066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Text Box 5" o:spid="_x0000_s1067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WF8AA&#10;AADbAAAADwAAAGRycy9kb3ducmV2LnhtbERPTWsCMRC9F/wPYQreatZKQ1mNUlsKvVZF6m3YjLvB&#10;zWTdZDX21zeHgsfH+16skmvFhfpgPWuYTgoQxJU3lmsNu+3n0yuIEJENtp5Jw40CrJajhwWWxl/5&#10;my6bWIscwqFEDU2MXSllqBpyGCa+I87c0fcOY4Z9LU2P1xzuWvlcFEo6tJwbGuzovaHqtBmcho/0&#10;c05Kqdmwv6nzr10Ph6klrceP6W0OIlKKd/G/+8toeMlj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WF8AAAADbAAAADwAAAAAAAAAAAAAAAACYAgAAZHJzL2Rvd25y&#10;ZXYueG1sUEsFBgAAAAAEAAQA9QAAAIUDAAAAAA==&#10;" filled="f" stroked="f" insetpen="t">
                      <v:textbox inset="2.88pt,2.88pt,2.88pt,2.88pt">
                        <w:txbxContent>
                          <w:p w:rsidR="00170108" w:rsidRPr="00460055" w:rsidRDefault="00170108" w:rsidP="00170108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68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rAXMIAAADbAAAADwAAAGRycy9kb3ducmV2LnhtbESPQWvCQBSE74X+h+UVvNVNBUVTV7EF&#10;IdRTEuv5kX0mwezbsLs16b93BcHjMDPfMOvtaDpxJedbywo+pgkI4srqlmsFx3L/vgThA7LGzjIp&#10;+CcP283ryxpTbQfO6VqEWkQI+xQVNCH0qZS+asign9qeOHpn6wyGKF0ttcMhwk0nZ0mykAZbjgsN&#10;9vTdUHUp/oyCL9efstkJd3jIjz/lMuy7uvxVavI27j5BBBrDM/xoZ1rBfAX3L/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rAXMIAAADbAAAADwAAAAAAAAAAAAAA&#10;AAChAgAAZHJzL2Rvd25yZXYueG1sUEsFBgAAAAAEAAQA+QAAAJADAAAAAA==&#10;" strokecolor="#007bc5">
                      <v:shadow color="#ccc"/>
                    </v:line>
                    <v:line id="Line 7" o:spid="_x0000_s1069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3PcAAAADbAAAADwAAAGRycy9kb3ducmV2LnhtbERPy4rCMBTdC/MP4Q6401QXpXSMog4D&#10;w+DCF8z20lzbanNTkmirX28WgsvDec8WvWnEjZyvLSuYjBMQxIXVNZcKjoefUQbCB2SNjWVScCcP&#10;i/nHYIa5th3v6LYPpYgh7HNUUIXQ5lL6oiKDfmxb4sidrDMYInSl1A67GG4aOU2SVBqsOTZU2NK6&#10;ouKyvxoFDW226fm46jJzX35n7g//kwcqNfzsl18gAvXhLX65f7WCNK6PX+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1tz3AAAAA2wAAAA8AAAAAAAAAAAAAAAAA&#10;oQIAAGRycy9kb3ducmV2LnhtbFBLBQYAAAAABAAEAPkAAACOAwAAAAA=&#10;" strokecolor="#f7ce00" strokeweight="2.25pt">
                      <v:shadow color="#ccc"/>
                    </v:line>
                    <v:shape id="Text Box 8" o:spid="_x0000_s1070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zysQA&#10;AADbAAAADwAAAGRycy9kb3ducmV2LnhtbESPQWsCMRSE7wX/Q3iCt25WBVtWo4gg2FOr9tDj6+aZ&#10;bLt5WTfp7vbfN0LB4zAz3zCrzeBq0VEbKs8KplkOgrj0umKj4P28f3wGESKyxtozKfilAJv16GGF&#10;hfY9H6k7RSMShEOBCmyMTSFlKC05DJlviJN38a3DmGRrpG6xT3BXy1meL6TDitOCxYZ2lsrv049T&#10;IN+6J4v69eM613sza8791+eLUWoyHrZLEJGGeA//tw9awWIK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sM8rEAAAA2wAAAA8AAAAAAAAAAAAAAAAAmAIAAGRycy9k&#10;b3ducmV2LnhtbFBLBQYAAAAABAAEAPUAAACJAwAAAAA=&#10;" filled="f" stroked="f" insetpen="t">
                      <v:textbox>
                        <w:txbxContent>
                          <w:p w:rsidR="00170108" w:rsidRDefault="00170108" w:rsidP="00170108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170108" w:rsidRDefault="00170108" w:rsidP="00170108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71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6tvcMA&#10;AADbAAAADwAAAGRycy9kb3ducmV2LnhtbESPQWsCMRSE74L/IbxCb5rtFqysRimCUE+22oPH5+aZ&#10;rN28bDdxd/33TaHQ4zAz3zDL9eBq0VEbKs8KnqYZCOLS64qNgs/jdjIHESKyxtozKbhTgPVqPFpi&#10;oX3PH9QdohEJwqFABTbGppAylJYchqlviJN38a3DmGRrpG6xT3BXyzzLZtJhxWnBYkMbS+XX4eYU&#10;yPfuxaLen76f9dbkzbG/nndGqceH4XUBItIQ/8N/7TetYJb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6tvcMAAADbAAAADwAAAAAAAAAAAAAAAACYAgAAZHJzL2Rv&#10;d25yZXYueG1sUEsFBgAAAAAEAAQA9QAAAIgDAAAAAA==&#10;" filled="f" stroked="f" insetpen="t">
                    <v:textbox>
                      <w:txbxContent>
                        <w:p w:rsidR="00170108" w:rsidRDefault="00170108" w:rsidP="00170108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170108" w:rsidRDefault="00170108" w:rsidP="00170108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170108" w:rsidRDefault="00170108" w:rsidP="00170108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170108" w:rsidRPr="002744BC" w:rsidRDefault="00170108" w:rsidP="00170108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170108" w:rsidRPr="0057685F" w:rsidRDefault="00170108" w:rsidP="00170108"/>
                      </w:txbxContent>
                    </v:textbox>
                  </v:shape>
                </v:group>
                <v:shape id="Picture 10" o:spid="_x0000_s1072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/DKbDAAAA2wAAAA8AAABkcnMvZG93bnJldi54bWxEj0FrwkAUhO8F/8PyBG91Y4VEoquIIBSk&#10;lKQFr4/sMxvMvg3Z1cR/3y0IHoeZ+YbZ7Ebbijv1vnGsYDFPQBBXTjdcK/j9Ob6vQPiArLF1TAoe&#10;5GG3nbxtMNdu4ILuZahFhLDPUYEJocul9JUhi37uOuLoXVxvMUTZ11L3OES4beVHkqTSYsNxwWBH&#10;B0PVtbxZBbfi+0xZN5yq4365yGqjh+TxpdRsOu7XIAKN4RV+tj+1gnQJ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8MpsMAAADbAAAADwAAAAAAAAAAAAAAAACf&#10;AgAAZHJzL2Rvd25yZXYueG1sUEsFBgAAAAAEAAQA9wAAAI8DAAAAAA==&#10;">
                  <v:imagedata r:id="rId8" o:title="herb07"/>
                </v:shape>
                <v:shape id="Text Box 11" o:spid="_x0000_s1073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Wr8MA&#10;AADb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Qb3A9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yWr8MAAADbAAAADwAAAAAAAAAAAAAAAACYAgAAZHJzL2Rv&#10;d25yZXYueG1sUEsFBgAAAAAEAAQA9QAAAIgDAAAAAA==&#10;" filled="f" stroked="f" insetpen="t">
                  <v:textbox inset="2.88pt,2.88pt,2.88pt,2.88pt">
                    <w:txbxContent>
                      <w:p w:rsidR="00170108" w:rsidRDefault="00170108" w:rsidP="00170108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170108" w:rsidRDefault="00170108" w:rsidP="00170108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74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PhvGAAAA2wAAAA8AAABkcnMvZG93bnJldi54bWxEj9FqwkAURN8F/2G5hb41G0sVjdlIaamV&#10;ah+qfsA1e5tEs3dDdtXo17uFgo/DzJxh0llnanGi1lWWFQyiGARxbnXFhYLt5uNpDMJ5ZI21ZVJw&#10;IQezrN9LMdH2zD90WvtCBAi7BBWU3jeJlC4vyaCLbEMcvF/bGvRBtoXULZ4D3NTyOY5H0mDFYaHE&#10;ht5Kyg/ro1Gwm+eHbvk9eL+8fO2OzedqP6H5VanHh+51CsJT5+/h//ZCKxgN4e9L+AE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Y+G8YAAADbAAAADwAAAAAAAAAAAAAA&#10;AACfAgAAZHJzL2Rvd25yZXYueG1sUEsFBgAAAAAEAAQA9wAAAJIDAAAAAA==&#10;" insetpen="t">
                  <v:imagedata r:id="rId9" o:title="boczna"/>
                  <v:shadow color="#ccc"/>
                </v:shape>
                <v:shape id="Picture 13" o:spid="_x0000_s1075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ZUnCAAAA2wAAAA8AAABkcnMvZG93bnJldi54bWxEj0GLwjAUhO8L/ofwBG9rqofiVqOoKHhb&#10;rILXZ/Nsi81LTaJ299dvBGGPw8x8w8wWnWnEg5yvLSsYDRMQxIXVNZcKjoft5wSED8gaG8uk4Ic8&#10;LOa9jxlm2j55T488lCJC2GeooAqhzaT0RUUG/dC2xNG7WGcwROlKqR0+I9w0cpwkqTRYc1yosKV1&#10;RcU1vxsFeTgXJ/f9dbTtZrVb58mhdLdfpQb9bjkFEagL/+F3e6cVpCm8vsQf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TWVJwgAAANsAAAAPAAAAAAAAAAAAAAAAAJ8C&#10;AABkcnMvZG93bnJldi54bWxQSwUGAAAAAAQABAD3AAAAjgMAAAAA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170108" w:rsidRDefault="00170108" w:rsidP="00170108">
      <w:pPr>
        <w:ind w:left="57"/>
      </w:pPr>
    </w:p>
    <w:p w:rsidR="00170108" w:rsidRDefault="00170108" w:rsidP="00170108"/>
    <w:p w:rsidR="00170108" w:rsidRDefault="00170108" w:rsidP="00170108"/>
    <w:p w:rsidR="00170108" w:rsidRDefault="00170108" w:rsidP="00170108">
      <w:pPr>
        <w:pStyle w:val="Tekstpodstawowy"/>
        <w:spacing w:after="0"/>
        <w:ind w:left="284" w:hanging="142"/>
        <w:rPr>
          <w:sz w:val="24"/>
        </w:rPr>
      </w:pPr>
    </w:p>
    <w:p w:rsidR="00170108" w:rsidRDefault="00170108" w:rsidP="001701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70108" w:rsidRDefault="00170108" w:rsidP="00170108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7951F5" w:rsidRPr="009B16FB" w:rsidRDefault="00170108" w:rsidP="007951F5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51F5" w:rsidRPr="009B16FB">
        <w:rPr>
          <w:sz w:val="24"/>
          <w:szCs w:val="24"/>
        </w:rPr>
        <w:t>Znak: PL-I.673</w:t>
      </w:r>
      <w:r w:rsidR="007951F5">
        <w:rPr>
          <w:sz w:val="24"/>
          <w:szCs w:val="24"/>
        </w:rPr>
        <w:t>3</w:t>
      </w:r>
      <w:r w:rsidR="007951F5" w:rsidRPr="009B16FB">
        <w:rPr>
          <w:sz w:val="24"/>
          <w:szCs w:val="24"/>
        </w:rPr>
        <w:t>.</w:t>
      </w:r>
      <w:r w:rsidR="007951F5">
        <w:rPr>
          <w:sz w:val="24"/>
          <w:szCs w:val="24"/>
        </w:rPr>
        <w:t>5</w:t>
      </w:r>
      <w:r w:rsidR="007951F5" w:rsidRPr="009B16FB">
        <w:rPr>
          <w:sz w:val="24"/>
          <w:szCs w:val="24"/>
        </w:rPr>
        <w:t>.202</w:t>
      </w:r>
      <w:r w:rsidR="007951F5">
        <w:rPr>
          <w:sz w:val="24"/>
          <w:szCs w:val="24"/>
        </w:rPr>
        <w:t>3</w:t>
      </w:r>
      <w:r w:rsidR="007951F5" w:rsidRPr="009B16FB">
        <w:rPr>
          <w:sz w:val="24"/>
          <w:szCs w:val="24"/>
        </w:rPr>
        <w:t xml:space="preserve">                                                       </w:t>
      </w:r>
      <w:r w:rsidR="007951F5">
        <w:rPr>
          <w:sz w:val="24"/>
          <w:szCs w:val="24"/>
        </w:rPr>
        <w:t xml:space="preserve">   </w:t>
      </w:r>
      <w:r w:rsidR="007951F5" w:rsidRPr="009B16FB">
        <w:rPr>
          <w:sz w:val="24"/>
          <w:szCs w:val="24"/>
        </w:rPr>
        <w:t xml:space="preserve">Gorzyce, dnia </w:t>
      </w:r>
      <w:r w:rsidR="007951F5">
        <w:rPr>
          <w:sz w:val="24"/>
          <w:szCs w:val="24"/>
        </w:rPr>
        <w:t>08 maja</w:t>
      </w:r>
      <w:r w:rsidR="007951F5" w:rsidRPr="009B16FB">
        <w:rPr>
          <w:sz w:val="24"/>
          <w:szCs w:val="24"/>
        </w:rPr>
        <w:t xml:space="preserve"> 202</w:t>
      </w:r>
      <w:r w:rsidR="007951F5">
        <w:rPr>
          <w:sz w:val="24"/>
          <w:szCs w:val="24"/>
        </w:rPr>
        <w:t>3</w:t>
      </w:r>
      <w:r w:rsidR="007951F5" w:rsidRPr="009B16FB">
        <w:rPr>
          <w:sz w:val="24"/>
          <w:szCs w:val="24"/>
        </w:rPr>
        <w:t xml:space="preserve"> r.</w:t>
      </w:r>
    </w:p>
    <w:p w:rsidR="007951F5" w:rsidRDefault="007951F5" w:rsidP="007951F5">
      <w:pPr>
        <w:pStyle w:val="NormalnyWeb"/>
        <w:spacing w:before="0" w:line="360" w:lineRule="auto"/>
        <w:rPr>
          <w:color w:val="000033"/>
          <w:szCs w:val="24"/>
        </w:rPr>
      </w:pPr>
    </w:p>
    <w:p w:rsidR="007951F5" w:rsidRPr="005F56E3" w:rsidRDefault="007951F5" w:rsidP="007951F5">
      <w:pPr>
        <w:pStyle w:val="NormalnyWeb"/>
        <w:spacing w:before="0" w:line="276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7951F5" w:rsidRPr="002651D3" w:rsidRDefault="007951F5" w:rsidP="007951F5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Pr="002651D3">
        <w:rPr>
          <w:b/>
          <w:szCs w:val="24"/>
        </w:rPr>
        <w:t>po</w:t>
      </w:r>
      <w:r>
        <w:rPr>
          <w:b/>
          <w:szCs w:val="24"/>
        </w:rPr>
        <w:t xml:space="preserve">stępowania  administracyjnego dla </w:t>
      </w:r>
      <w:r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Pr="002651D3">
        <w:rPr>
          <w:b/>
          <w:szCs w:val="24"/>
        </w:rPr>
        <w:t>publicznego</w:t>
      </w:r>
    </w:p>
    <w:p w:rsidR="007951F5" w:rsidRPr="00A43DD8" w:rsidRDefault="007951F5" w:rsidP="007951F5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7951F5" w:rsidRDefault="007951F5" w:rsidP="007951F5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Na podstawie </w:t>
      </w:r>
      <w:r w:rsidRPr="007B4D18">
        <w:rPr>
          <w:sz w:val="24"/>
          <w:szCs w:val="24"/>
        </w:rPr>
        <w:t xml:space="preserve">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22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2000, 2185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 dnia 27 marca 2003 roku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22 r. poz. 503, 1846, 2185, 2747</w:t>
      </w:r>
      <w:r w:rsidRPr="00F95222">
        <w:rPr>
          <w:sz w:val="24"/>
          <w:szCs w:val="24"/>
        </w:rPr>
        <w:t>),</w:t>
      </w:r>
    </w:p>
    <w:p w:rsidR="007951F5" w:rsidRPr="0082628C" w:rsidRDefault="007951F5" w:rsidP="007951F5">
      <w:pPr>
        <w:spacing w:line="360" w:lineRule="auto"/>
        <w:ind w:left="142"/>
        <w:jc w:val="center"/>
        <w:rPr>
          <w:b/>
          <w:sz w:val="24"/>
          <w:szCs w:val="24"/>
        </w:rPr>
      </w:pPr>
      <w:r w:rsidRPr="0082628C">
        <w:rPr>
          <w:b/>
          <w:sz w:val="24"/>
          <w:szCs w:val="24"/>
        </w:rPr>
        <w:t xml:space="preserve">Wójt Gminy Gorzyce zawiadamia,                                    </w:t>
      </w:r>
    </w:p>
    <w:p w:rsidR="007951F5" w:rsidRPr="00AA28AF" w:rsidRDefault="007951F5" w:rsidP="007951F5">
      <w:pPr>
        <w:pStyle w:val="NormalnyWeb"/>
        <w:spacing w:before="0" w:line="360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02 maja 2023 r. PKP Polskie Linie Kolejowe S.A., ul. Targowa 74, 03-734 Warszawa;</w:t>
      </w:r>
      <w:r w:rsidRPr="00AA28AF">
        <w:rPr>
          <w:szCs w:val="24"/>
        </w:rPr>
        <w:t xml:space="preserve">                       </w:t>
      </w:r>
    </w:p>
    <w:p w:rsidR="007951F5" w:rsidRPr="00B25CEA" w:rsidRDefault="007951F5" w:rsidP="007951F5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B25CEA">
        <w:rPr>
          <w:szCs w:val="24"/>
        </w:rPr>
        <w:t>-  zostało wszczęte postępowanie administracyjne w sprawie wydania decyzji o ustaleniu lokalizacji inwestycji celu publicznego polegającej na opracowaniu dokumentacji projektowej oraz</w:t>
      </w:r>
      <w:r w:rsidRPr="00B25CEA">
        <w:rPr>
          <w:iCs/>
        </w:rPr>
        <w:t xml:space="preserve"> wykonaniu robót budowlanych na odcinku Bodzechów – Sandomierz w ramach projektu „Prace na linii kolejowej nr 25 na odcinku Skarżysko Kamienna – Sandomierz” – odcinek w km 238+835 – 238+855 (wg </w:t>
      </w:r>
      <w:proofErr w:type="spellStart"/>
      <w:r w:rsidRPr="00B25CEA">
        <w:rPr>
          <w:iCs/>
        </w:rPr>
        <w:t>kilometracji</w:t>
      </w:r>
      <w:proofErr w:type="spellEnd"/>
      <w:r w:rsidRPr="00B25CEA">
        <w:rPr>
          <w:iCs/>
        </w:rPr>
        <w:t xml:space="preserve"> projektowanej)</w:t>
      </w:r>
      <w:r>
        <w:rPr>
          <w:iCs/>
        </w:rPr>
        <w:t xml:space="preserve"> </w:t>
      </w:r>
      <w:r w:rsidRPr="00B25CEA">
        <w:rPr>
          <w:szCs w:val="24"/>
        </w:rPr>
        <w:t xml:space="preserve">na części działki nr </w:t>
      </w:r>
      <w:proofErr w:type="spellStart"/>
      <w:r w:rsidRPr="00B25CEA">
        <w:rPr>
          <w:szCs w:val="24"/>
        </w:rPr>
        <w:t>ewid</w:t>
      </w:r>
      <w:proofErr w:type="spellEnd"/>
      <w:r w:rsidRPr="00B25CEA">
        <w:rPr>
          <w:szCs w:val="24"/>
        </w:rPr>
        <w:t>. 254 w miejscowości Trześń, gmina Gorzyce.</w:t>
      </w:r>
    </w:p>
    <w:p w:rsidR="007951F5" w:rsidRDefault="007951F5" w:rsidP="007951F5">
      <w:pPr>
        <w:pStyle w:val="Nagwek1"/>
        <w:spacing w:line="276" w:lineRule="auto"/>
        <w:ind w:left="284" w:hanging="567"/>
        <w:jc w:val="both"/>
        <w:rPr>
          <w:b/>
          <w:sz w:val="24"/>
          <w:szCs w:val="24"/>
        </w:rPr>
      </w:pPr>
    </w:p>
    <w:p w:rsidR="007951F5" w:rsidRPr="00371F67" w:rsidRDefault="007951F5" w:rsidP="007951F5">
      <w:pPr>
        <w:pStyle w:val="Nagwek1"/>
        <w:spacing w:line="276" w:lineRule="auto"/>
        <w:ind w:left="284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371F67">
        <w:rPr>
          <w:sz w:val="24"/>
        </w:rPr>
        <w:t xml:space="preserve">Zainteresowani mogą zapoznać się </w:t>
      </w:r>
      <w:r w:rsidRPr="00371F67">
        <w:rPr>
          <w:bCs w:val="0"/>
          <w:sz w:val="24"/>
        </w:rPr>
        <w:t xml:space="preserve">z dokumentami </w:t>
      </w:r>
      <w:r w:rsidRPr="00371F67">
        <w:rPr>
          <w:sz w:val="24"/>
        </w:rPr>
        <w:t>dotyczącymi niniejszej sprawy</w:t>
      </w:r>
      <w:r w:rsidR="0099066D">
        <w:rPr>
          <w:sz w:val="24"/>
        </w:rPr>
        <w:t xml:space="preserve">                       </w:t>
      </w:r>
      <w:r w:rsidRPr="00371F67">
        <w:rPr>
          <w:sz w:val="24"/>
        </w:rPr>
        <w:t xml:space="preserve"> w Urzędzie Gminy w Gorzycach, ul. Sandomierska 75, 39-432 Gorzyce</w:t>
      </w:r>
      <w:r w:rsidRPr="00371F67">
        <w:rPr>
          <w:sz w:val="24"/>
          <w:szCs w:val="24"/>
        </w:rPr>
        <w:t xml:space="preserve"> w Biurze Obsługi Interesantów na parterze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w dniach pracy urzędu, w godzinach</w:t>
      </w:r>
      <w:r w:rsidR="0099066D">
        <w:rPr>
          <w:bCs w:val="0"/>
          <w:sz w:val="24"/>
          <w:szCs w:val="24"/>
        </w:rPr>
        <w:t xml:space="preserve"> </w:t>
      </w:r>
      <w:r w:rsidRPr="00371F67">
        <w:rPr>
          <w:bCs w:val="0"/>
          <w:sz w:val="24"/>
          <w:szCs w:val="24"/>
        </w:rPr>
        <w:t>8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- 15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</w:t>
      </w:r>
      <w:r w:rsidRPr="00371F67">
        <w:rPr>
          <w:sz w:val="24"/>
          <w:szCs w:val="24"/>
        </w:rPr>
        <w:t xml:space="preserve">  (zgodnie</w:t>
      </w:r>
      <w:r w:rsidR="0099066D">
        <w:rPr>
          <w:sz w:val="24"/>
          <w:szCs w:val="24"/>
        </w:rPr>
        <w:t xml:space="preserve">                                </w:t>
      </w:r>
      <w:r w:rsidRPr="00371F67">
        <w:rPr>
          <w:sz w:val="24"/>
          <w:szCs w:val="24"/>
        </w:rPr>
        <w:t xml:space="preserve"> z art. 49 KPA doręczenie uważa się za dokonane po upływie 14 dni od dnia publicznego ogłoszenia).</w:t>
      </w:r>
      <w:bookmarkStart w:id="0" w:name="_GoBack"/>
      <w:bookmarkEnd w:id="0"/>
    </w:p>
    <w:p w:rsidR="007951F5" w:rsidRPr="00A43DD8" w:rsidRDefault="007951F5" w:rsidP="007951F5">
      <w:pPr>
        <w:pStyle w:val="Tekstpodstawowy"/>
        <w:spacing w:after="0" w:line="276" w:lineRule="auto"/>
        <w:rPr>
          <w:sz w:val="24"/>
        </w:rPr>
      </w:pPr>
    </w:p>
    <w:p w:rsidR="007951F5" w:rsidRDefault="007951F5" w:rsidP="007951F5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poważaniem</w:t>
      </w:r>
    </w:p>
    <w:p w:rsidR="007951F5" w:rsidRDefault="007951F5" w:rsidP="007951F5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7951F5" w:rsidRDefault="007951F5" w:rsidP="007951F5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</w:t>
      </w:r>
      <w:proofErr w:type="spellStart"/>
      <w:r>
        <w:rPr>
          <w:sz w:val="24"/>
        </w:rPr>
        <w:t>Surdy</w:t>
      </w:r>
      <w:proofErr w:type="spellEnd"/>
    </w:p>
    <w:p w:rsidR="007951F5" w:rsidRDefault="007951F5" w:rsidP="007951F5">
      <w:pPr>
        <w:pStyle w:val="Tekstpodstawowy"/>
        <w:spacing w:after="0" w:line="276" w:lineRule="auto"/>
        <w:rPr>
          <w:sz w:val="24"/>
        </w:rPr>
      </w:pPr>
    </w:p>
    <w:p w:rsidR="007951F5" w:rsidRPr="00620016" w:rsidRDefault="007951F5" w:rsidP="007951F5">
      <w:pPr>
        <w:pStyle w:val="Tekstpodstawowy"/>
        <w:spacing w:after="0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170108" w:rsidRPr="007951F5" w:rsidRDefault="007951F5" w:rsidP="007951F5">
      <w:pPr>
        <w:pStyle w:val="NormalnyWeb"/>
        <w:spacing w:before="0"/>
        <w:ind w:left="284"/>
        <w:jc w:val="both"/>
        <w:rPr>
          <w:color w:val="000000"/>
          <w:szCs w:val="24"/>
          <w:shd w:val="clear" w:color="auto" w:fill="FFFFFF"/>
        </w:rPr>
      </w:pPr>
      <w:r w:rsidRPr="00B70EB7">
        <w:rPr>
          <w:szCs w:val="24"/>
        </w:rPr>
        <w:t>Pouczenie</w:t>
      </w:r>
      <w:r>
        <w:rPr>
          <w:szCs w:val="24"/>
        </w:rPr>
        <w:t xml:space="preserve">: </w:t>
      </w:r>
      <w:r w:rsidRPr="00B70EB7">
        <w:rPr>
          <w:szCs w:val="24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Kodeks Postępowania Administracyjnego  </w:t>
      </w:r>
      <w:r w:rsidRPr="006E7633">
        <w:rPr>
          <w:szCs w:val="24"/>
        </w:rPr>
        <w:t>(</w:t>
      </w:r>
      <w:proofErr w:type="spellStart"/>
      <w:r w:rsidRPr="006E7633">
        <w:rPr>
          <w:szCs w:val="24"/>
        </w:rPr>
        <w:t>t</w:t>
      </w:r>
      <w:r>
        <w:rPr>
          <w:szCs w:val="24"/>
        </w:rPr>
        <w:t>.</w:t>
      </w:r>
      <w:r w:rsidRPr="006E7633">
        <w:rPr>
          <w:szCs w:val="24"/>
        </w:rPr>
        <w:t>j</w:t>
      </w:r>
      <w:proofErr w:type="spellEnd"/>
      <w:r w:rsidRPr="002368B2"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Dz.U. z 2022</w:t>
      </w:r>
      <w:r w:rsidRPr="002368B2">
        <w:rPr>
          <w:color w:val="000000"/>
          <w:szCs w:val="24"/>
          <w:shd w:val="clear" w:color="auto" w:fill="FFFFFF"/>
        </w:rPr>
        <w:t xml:space="preserve"> r. poz. </w:t>
      </w:r>
      <w:r>
        <w:rPr>
          <w:color w:val="000000"/>
          <w:szCs w:val="24"/>
          <w:shd w:val="clear" w:color="auto" w:fill="FFFFFF"/>
        </w:rPr>
        <w:t>2000, 2185</w:t>
      </w:r>
      <w:r w:rsidRPr="002368B2">
        <w:rPr>
          <w:color w:val="000000"/>
          <w:szCs w:val="24"/>
          <w:shd w:val="clear" w:color="auto" w:fill="FFFFFF"/>
        </w:rPr>
        <w:t>)</w:t>
      </w:r>
      <w:r w:rsidR="00170108" w:rsidRPr="00AA28AF">
        <w:t xml:space="preserve">                                                                                           </w:t>
      </w:r>
      <w:r>
        <w:t xml:space="preserve">                            </w:t>
      </w:r>
    </w:p>
    <w:sectPr w:rsidR="00170108" w:rsidRPr="0079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2675F"/>
    <w:rsid w:val="00045E77"/>
    <w:rsid w:val="00154F38"/>
    <w:rsid w:val="00170108"/>
    <w:rsid w:val="00184D96"/>
    <w:rsid w:val="001A1875"/>
    <w:rsid w:val="001C43CB"/>
    <w:rsid w:val="001E6D3A"/>
    <w:rsid w:val="00257CF5"/>
    <w:rsid w:val="00284227"/>
    <w:rsid w:val="00350319"/>
    <w:rsid w:val="0036025E"/>
    <w:rsid w:val="00371F67"/>
    <w:rsid w:val="003C5788"/>
    <w:rsid w:val="00433844"/>
    <w:rsid w:val="004A52D1"/>
    <w:rsid w:val="00526870"/>
    <w:rsid w:val="005721CF"/>
    <w:rsid w:val="00580DAC"/>
    <w:rsid w:val="005E437A"/>
    <w:rsid w:val="00611806"/>
    <w:rsid w:val="00642FF4"/>
    <w:rsid w:val="0065271B"/>
    <w:rsid w:val="00694660"/>
    <w:rsid w:val="006A789F"/>
    <w:rsid w:val="006E625D"/>
    <w:rsid w:val="007435F8"/>
    <w:rsid w:val="007951F5"/>
    <w:rsid w:val="007B709C"/>
    <w:rsid w:val="007D6B41"/>
    <w:rsid w:val="00884173"/>
    <w:rsid w:val="00885A1F"/>
    <w:rsid w:val="00934CB2"/>
    <w:rsid w:val="0096447A"/>
    <w:rsid w:val="009812CF"/>
    <w:rsid w:val="0099066D"/>
    <w:rsid w:val="009B53EE"/>
    <w:rsid w:val="009D3548"/>
    <w:rsid w:val="00AA6B2D"/>
    <w:rsid w:val="00B25CEA"/>
    <w:rsid w:val="00BC2770"/>
    <w:rsid w:val="00C816ED"/>
    <w:rsid w:val="00D85B01"/>
    <w:rsid w:val="00D97B32"/>
    <w:rsid w:val="00DD47B0"/>
    <w:rsid w:val="00E21098"/>
    <w:rsid w:val="00E2202A"/>
    <w:rsid w:val="00E9514A"/>
    <w:rsid w:val="00E96E43"/>
    <w:rsid w:val="00F40AA8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3</cp:revision>
  <cp:lastPrinted>2023-04-04T11:11:00Z</cp:lastPrinted>
  <dcterms:created xsi:type="dcterms:W3CDTF">2023-05-08T06:46:00Z</dcterms:created>
  <dcterms:modified xsi:type="dcterms:W3CDTF">2023-05-08T06:48:00Z</dcterms:modified>
</cp:coreProperties>
</file>